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2C3E" w14:textId="4466C53C" w:rsidR="001D6787" w:rsidRPr="00D908C1" w:rsidRDefault="0019458F" w:rsidP="006014B2">
      <w:pPr>
        <w:jc w:val="center"/>
        <w:rPr>
          <w:b/>
          <w:color w:val="7030A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D985E49" wp14:editId="06CD8D09">
            <wp:simplePos x="0" y="0"/>
            <wp:positionH relativeFrom="page">
              <wp:posOffset>3581400</wp:posOffset>
            </wp:positionH>
            <wp:positionV relativeFrom="paragraph">
              <wp:posOffset>6864985</wp:posOffset>
            </wp:positionV>
            <wp:extent cx="1844040" cy="1844040"/>
            <wp:effectExtent l="0" t="0" r="3810" b="381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FC5AB8D" wp14:editId="709B7250">
            <wp:simplePos x="0" y="0"/>
            <wp:positionH relativeFrom="page">
              <wp:align>right</wp:align>
            </wp:positionH>
            <wp:positionV relativeFrom="paragraph">
              <wp:posOffset>-450215</wp:posOffset>
            </wp:positionV>
            <wp:extent cx="1844040" cy="1844040"/>
            <wp:effectExtent l="0" t="0" r="3810" b="381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E7C" w:rsidRPr="00D908C1">
        <w:rPr>
          <w:b/>
          <w:color w:val="7030A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November</w:t>
      </w:r>
      <w:r w:rsidR="00B86506" w:rsidRPr="00D908C1">
        <w:rPr>
          <w:b/>
          <w:color w:val="7030A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16785" w:rsidRPr="00D908C1">
        <w:rPr>
          <w:b/>
          <w:color w:val="7030A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hos Revungene</w:t>
      </w:r>
    </w:p>
    <w:tbl>
      <w:tblPr>
        <w:tblStyle w:val="Tabellrutenett"/>
        <w:tblW w:w="931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701"/>
        <w:gridCol w:w="1701"/>
        <w:gridCol w:w="1526"/>
      </w:tblGrid>
      <w:tr w:rsidR="009750EB" w14:paraId="39389482" w14:textId="77777777" w:rsidTr="00FE1DFE">
        <w:tc>
          <w:tcPr>
            <w:tcW w:w="1271" w:type="dxa"/>
            <w:shd w:val="clear" w:color="auto" w:fill="7030A0"/>
          </w:tcPr>
          <w:p w14:paraId="72623DA9" w14:textId="1EDE7714" w:rsidR="00333092" w:rsidRPr="00875C80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5C80">
              <w:rPr>
                <w:b/>
                <w:bCs/>
                <w:color w:val="000000" w:themeColor="text1"/>
                <w:sz w:val="24"/>
                <w:szCs w:val="24"/>
              </w:rPr>
              <w:t>Uke</w:t>
            </w:r>
            <w:r w:rsidR="00B86506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0447C" w:rsidRPr="00875C80">
              <w:rPr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7030A0"/>
          </w:tcPr>
          <w:p w14:paraId="3DE45F60" w14:textId="1644D3CA" w:rsidR="00333092" w:rsidRPr="00875C80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5C80">
              <w:rPr>
                <w:b/>
                <w:bCs/>
                <w:color w:val="000000" w:themeColor="text1"/>
                <w:sz w:val="24"/>
                <w:szCs w:val="24"/>
              </w:rPr>
              <w:t>Mandag</w:t>
            </w:r>
            <w:r w:rsidR="008151B4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1718" w:rsidRPr="00875C8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81527" w:rsidRPr="00875C80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7030A0"/>
          </w:tcPr>
          <w:p w14:paraId="7D2BBDC3" w14:textId="0522D193" w:rsidR="00333092" w:rsidRPr="00875C80" w:rsidRDefault="008151B4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5C80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33092" w:rsidRPr="00875C80">
              <w:rPr>
                <w:b/>
                <w:bCs/>
                <w:color w:val="000000" w:themeColor="text1"/>
                <w:sz w:val="24"/>
                <w:szCs w:val="24"/>
              </w:rPr>
              <w:t>irsdag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1527" w:rsidRPr="00875C80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A34D4D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121BE485" w14:textId="72C21BFD" w:rsidR="00333092" w:rsidRPr="00875C80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5C80">
              <w:rPr>
                <w:b/>
                <w:bCs/>
                <w:color w:val="000000" w:themeColor="text1"/>
                <w:sz w:val="24"/>
                <w:szCs w:val="24"/>
              </w:rPr>
              <w:t>Onsdag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1527" w:rsidRPr="00875C80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32485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531A6D66" w14:textId="1555454F" w:rsidR="00333092" w:rsidRPr="00875C80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5C80">
              <w:rPr>
                <w:b/>
                <w:bCs/>
                <w:color w:val="000000" w:themeColor="text1"/>
                <w:sz w:val="24"/>
                <w:szCs w:val="24"/>
              </w:rPr>
              <w:t>Torsdag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1527" w:rsidRPr="00875C8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32485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7030A0"/>
          </w:tcPr>
          <w:p w14:paraId="37E3CCE7" w14:textId="44F0CF72" w:rsidR="00333092" w:rsidRPr="00875C80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5C80">
              <w:rPr>
                <w:b/>
                <w:bCs/>
                <w:color w:val="000000" w:themeColor="text1"/>
                <w:sz w:val="24"/>
                <w:szCs w:val="24"/>
              </w:rPr>
              <w:t>Fredag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1527" w:rsidRPr="00875C8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76B53" w:rsidRPr="00875C8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86506" w:rsidRPr="00875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50EB" w14:paraId="62C9EB8D" w14:textId="77777777" w:rsidTr="000B3F68">
        <w:tc>
          <w:tcPr>
            <w:tcW w:w="1271" w:type="dxa"/>
          </w:tcPr>
          <w:p w14:paraId="08FA5640" w14:textId="77777777" w:rsidR="00A0447C" w:rsidRDefault="00A0447C" w:rsidP="00D5566A">
            <w:pPr>
              <w:rPr>
                <w:b/>
                <w:bCs/>
                <w:sz w:val="24"/>
                <w:szCs w:val="24"/>
              </w:rPr>
            </w:pPr>
          </w:p>
          <w:p w14:paraId="4AA609DB" w14:textId="578AF588" w:rsidR="00B86506" w:rsidRPr="00B86506" w:rsidRDefault="00050B54" w:rsidP="00D556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 HAR ANSVAR FOR DYRA </w:t>
            </w:r>
          </w:p>
        </w:tc>
        <w:tc>
          <w:tcPr>
            <w:tcW w:w="1559" w:type="dxa"/>
          </w:tcPr>
          <w:p w14:paraId="0A19E133" w14:textId="3569F7A3" w:rsidR="00BB02FC" w:rsidRDefault="00050B54" w:rsidP="00050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</w:t>
            </w:r>
          </w:p>
          <w:p w14:paraId="5ED4ED19" w14:textId="2A998CD4" w:rsidR="00050B54" w:rsidRPr="00050B54" w:rsidRDefault="00050B54" w:rsidP="0068779C">
            <w:r w:rsidRPr="00050B54">
              <w:t xml:space="preserve">VI TAR OSS EKSTRA TID TIL Å KOSE OG STELLE MED DYRA VÅRE. </w:t>
            </w:r>
          </w:p>
        </w:tc>
        <w:tc>
          <w:tcPr>
            <w:tcW w:w="1560" w:type="dxa"/>
          </w:tcPr>
          <w:p w14:paraId="76D93C02" w14:textId="38754745" w:rsidR="00050B54" w:rsidRDefault="0043351F" w:rsidP="0055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VELKOMMEN TIL ULRIK </w:t>
            </w:r>
          </w:p>
          <w:p w14:paraId="063BEEB9" w14:textId="77777777" w:rsidR="0043351F" w:rsidRPr="0043351F" w:rsidRDefault="0043351F" w:rsidP="00557CCE">
            <w:pPr>
              <w:jc w:val="center"/>
              <w:rPr>
                <w:b/>
                <w:bCs/>
              </w:rPr>
            </w:pPr>
          </w:p>
          <w:p w14:paraId="5A13E1C9" w14:textId="523C8578" w:rsidR="00B86506" w:rsidRPr="00557CCE" w:rsidRDefault="00F9559A" w:rsidP="00557CCE">
            <w:pPr>
              <w:jc w:val="center"/>
              <w:rPr>
                <w:b/>
                <w:bCs/>
                <w:sz w:val="28"/>
                <w:szCs w:val="28"/>
              </w:rPr>
            </w:pPr>
            <w:r w:rsidRPr="00557CCE">
              <w:rPr>
                <w:b/>
                <w:bCs/>
                <w:sz w:val="28"/>
                <w:szCs w:val="28"/>
              </w:rPr>
              <w:t>GRUPPER</w:t>
            </w:r>
          </w:p>
          <w:p w14:paraId="2998D06B" w14:textId="23B401FE" w:rsidR="00F9559A" w:rsidRPr="0023234B" w:rsidRDefault="00557CCE" w:rsidP="0043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LAGER FISKEKAKER TIL TURDAG</w:t>
            </w:r>
          </w:p>
        </w:tc>
        <w:tc>
          <w:tcPr>
            <w:tcW w:w="1701" w:type="dxa"/>
          </w:tcPr>
          <w:p w14:paraId="570AFBAE" w14:textId="150C471C" w:rsidR="00916785" w:rsidRDefault="00F23392" w:rsidP="003330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622477D8" wp14:editId="559E34D8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173990</wp:posOffset>
                  </wp:positionV>
                  <wp:extent cx="523671" cy="739140"/>
                  <wp:effectExtent l="0" t="0" r="0" b="381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71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4B102D" w14:textId="614E547E" w:rsidR="00D5566A" w:rsidRDefault="00562567" w:rsidP="00D556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TURDAG</w:t>
            </w:r>
          </w:p>
          <w:p w14:paraId="2FB1B916" w14:textId="010B4826" w:rsidR="00D5566A" w:rsidRDefault="00D5566A" w:rsidP="00D81527">
            <w:pPr>
              <w:tabs>
                <w:tab w:val="left" w:pos="1416"/>
              </w:tabs>
              <w:rPr>
                <w:sz w:val="32"/>
                <w:szCs w:val="32"/>
              </w:rPr>
            </w:pPr>
          </w:p>
          <w:p w14:paraId="668067C5" w14:textId="0FEB6EA4" w:rsidR="00F23392" w:rsidRPr="00F23392" w:rsidRDefault="00F23392" w:rsidP="00557CCE">
            <w:pPr>
              <w:jc w:val="center"/>
              <w:rPr>
                <w:sz w:val="32"/>
                <w:szCs w:val="32"/>
              </w:rPr>
            </w:pPr>
            <w:r w:rsidRPr="00F23392">
              <w:t>DRIKKE OG SITTEUNDERLAG</w:t>
            </w:r>
          </w:p>
        </w:tc>
        <w:tc>
          <w:tcPr>
            <w:tcW w:w="1701" w:type="dxa"/>
          </w:tcPr>
          <w:p w14:paraId="16D5296E" w14:textId="77777777" w:rsidR="00B54FDF" w:rsidRDefault="00B54FDF" w:rsidP="00B54F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33B890" w14:textId="793C3BF5" w:rsidR="00B54FDF" w:rsidRPr="00557CCE" w:rsidRDefault="00B54FDF" w:rsidP="00B54FDF">
            <w:pPr>
              <w:jc w:val="center"/>
              <w:rPr>
                <w:b/>
                <w:bCs/>
                <w:sz w:val="28"/>
                <w:szCs w:val="28"/>
              </w:rPr>
            </w:pPr>
            <w:r w:rsidRPr="00557CCE">
              <w:rPr>
                <w:b/>
                <w:bCs/>
                <w:sz w:val="28"/>
                <w:szCs w:val="28"/>
              </w:rPr>
              <w:t>GRUPPER</w:t>
            </w:r>
          </w:p>
          <w:p w14:paraId="6719D4AB" w14:textId="76B1F92B" w:rsidR="007D0082" w:rsidRPr="007D0082" w:rsidRDefault="00B54FDF" w:rsidP="00904B74">
            <w:pPr>
              <w:jc w:val="center"/>
            </w:pPr>
            <w:r>
              <w:t xml:space="preserve">SPRÅK OG BØKER </w:t>
            </w:r>
          </w:p>
        </w:tc>
        <w:tc>
          <w:tcPr>
            <w:tcW w:w="1526" w:type="dxa"/>
          </w:tcPr>
          <w:p w14:paraId="5F72DC08" w14:textId="34ABF06A" w:rsidR="00890636" w:rsidRDefault="00890636" w:rsidP="00333092">
            <w:pPr>
              <w:rPr>
                <w:sz w:val="24"/>
                <w:szCs w:val="24"/>
              </w:rPr>
            </w:pPr>
          </w:p>
          <w:p w14:paraId="4784ADD1" w14:textId="5A561FF1" w:rsidR="00904B74" w:rsidRDefault="00904B74" w:rsidP="00333092">
            <w:pPr>
              <w:rPr>
                <w:sz w:val="24"/>
                <w:szCs w:val="24"/>
              </w:rPr>
            </w:pPr>
          </w:p>
          <w:p w14:paraId="4A5D001F" w14:textId="79E1D2B3" w:rsidR="000B3F68" w:rsidRPr="000B3F68" w:rsidRDefault="00E218FA" w:rsidP="00B54FDF">
            <w:pPr>
              <w:jc w:val="center"/>
              <w:rPr>
                <w:sz w:val="28"/>
                <w:szCs w:val="28"/>
              </w:rPr>
            </w:pPr>
            <w:r w:rsidRPr="000B3F68">
              <w:rPr>
                <w:sz w:val="28"/>
                <w:szCs w:val="28"/>
              </w:rPr>
              <w:t>S</w:t>
            </w:r>
            <w:r w:rsidR="009750EB" w:rsidRPr="000B3F68">
              <w:rPr>
                <w:sz w:val="28"/>
                <w:szCs w:val="28"/>
              </w:rPr>
              <w:t>ANG</w:t>
            </w:r>
            <w:r w:rsidR="000B3F68" w:rsidRPr="000B3F68">
              <w:rPr>
                <w:sz w:val="28"/>
                <w:szCs w:val="28"/>
              </w:rPr>
              <w:t>-</w:t>
            </w:r>
          </w:p>
          <w:p w14:paraId="650097BC" w14:textId="2F6ED7E4" w:rsidR="00333092" w:rsidRPr="00C6329D" w:rsidRDefault="009750EB" w:rsidP="000B3F68">
            <w:pPr>
              <w:jc w:val="center"/>
              <w:rPr>
                <w:sz w:val="24"/>
                <w:szCs w:val="24"/>
              </w:rPr>
            </w:pPr>
            <w:r w:rsidRPr="000B3F68">
              <w:rPr>
                <w:sz w:val="28"/>
                <w:szCs w:val="28"/>
              </w:rPr>
              <w:t>SAMLING</w:t>
            </w:r>
          </w:p>
        </w:tc>
      </w:tr>
      <w:tr w:rsidR="009750EB" w14:paraId="208F10AF" w14:textId="77777777" w:rsidTr="00FE1DFE">
        <w:tc>
          <w:tcPr>
            <w:tcW w:w="1271" w:type="dxa"/>
            <w:shd w:val="clear" w:color="auto" w:fill="7030A0"/>
          </w:tcPr>
          <w:p w14:paraId="775E5B68" w14:textId="79B10992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Uke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1DCA" w:rsidRPr="00065497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65A11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7030A0"/>
          </w:tcPr>
          <w:p w14:paraId="79E5A727" w14:textId="38CDAF27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Mandag </w:t>
            </w:r>
            <w:r w:rsidR="002520FE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7030A0"/>
          </w:tcPr>
          <w:p w14:paraId="7A4A8577" w14:textId="26CB8DD0" w:rsidR="00333092" w:rsidRPr="00065497" w:rsidRDefault="008151B4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33092" w:rsidRPr="00065497">
              <w:rPr>
                <w:b/>
                <w:bCs/>
                <w:color w:val="000000" w:themeColor="text1"/>
                <w:sz w:val="24"/>
                <w:szCs w:val="24"/>
              </w:rPr>
              <w:t>irsdag</w:t>
            </w:r>
            <w:r w:rsidR="002520FE">
              <w:rPr>
                <w:b/>
                <w:bCs/>
                <w:color w:val="000000" w:themeColor="text1"/>
                <w:sz w:val="24"/>
                <w:szCs w:val="24"/>
              </w:rPr>
              <w:t xml:space="preserve"> 8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17EF21A4" w14:textId="1CA301EB" w:rsidR="00333092" w:rsidRPr="00065497" w:rsidRDefault="00333092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Onsda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>g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20FE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4BEA4A59" w14:textId="7A98D838" w:rsidR="00333092" w:rsidRPr="00065497" w:rsidRDefault="00333092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Torsda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>g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20FE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930CF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7030A0"/>
          </w:tcPr>
          <w:p w14:paraId="763313E4" w14:textId="5DC614CC" w:rsidR="00333092" w:rsidRPr="00065497" w:rsidRDefault="00333092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Fredag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2EC6" w:rsidRPr="0006549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520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52EC6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930CF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50EB" w14:paraId="2C37B79A" w14:textId="77777777" w:rsidTr="000B3F68">
        <w:trPr>
          <w:trHeight w:val="2140"/>
        </w:trPr>
        <w:tc>
          <w:tcPr>
            <w:tcW w:w="1271" w:type="dxa"/>
          </w:tcPr>
          <w:p w14:paraId="4F3A58FE" w14:textId="77777777" w:rsidR="004D1DCA" w:rsidRDefault="004D1DCA" w:rsidP="00333092">
            <w:pPr>
              <w:rPr>
                <w:sz w:val="24"/>
                <w:szCs w:val="24"/>
              </w:rPr>
            </w:pPr>
          </w:p>
          <w:p w14:paraId="2B7FD0FC" w14:textId="361EC752" w:rsidR="00065497" w:rsidRPr="00065497" w:rsidRDefault="00065497" w:rsidP="00333092">
            <w:r>
              <w:t xml:space="preserve"> </w:t>
            </w:r>
            <w:r w:rsidR="00050B54">
              <w:rPr>
                <w:b/>
                <w:bCs/>
                <w:sz w:val="24"/>
                <w:szCs w:val="24"/>
              </w:rPr>
              <w:t>VI HAR ANSVAR FOR DYRA</w:t>
            </w:r>
          </w:p>
        </w:tc>
        <w:tc>
          <w:tcPr>
            <w:tcW w:w="1559" w:type="dxa"/>
          </w:tcPr>
          <w:p w14:paraId="0D17BEBE" w14:textId="15B088B0" w:rsidR="009B7847" w:rsidRDefault="00804A25" w:rsidP="003330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2C7CA69A" w14:textId="71A9EC88" w:rsidR="00BB02FC" w:rsidRPr="003A4909" w:rsidRDefault="003A4909" w:rsidP="003A4909">
            <w:pPr>
              <w:jc w:val="center"/>
              <w:rPr>
                <w:sz w:val="40"/>
                <w:szCs w:val="40"/>
              </w:rPr>
            </w:pPr>
            <w:r w:rsidRPr="003A4909">
              <w:rPr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LEK</w:t>
            </w:r>
          </w:p>
          <w:p w14:paraId="1734C956" w14:textId="77777777" w:rsidR="00BB02FC" w:rsidRDefault="00BB02FC" w:rsidP="00BB02FC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AE18D3C" w14:textId="77777777" w:rsidR="00BB02FC" w:rsidRDefault="00BB02FC" w:rsidP="00BB02FC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1810AFE" w14:textId="21F30DE6" w:rsidR="00BB02FC" w:rsidRPr="00BB02FC" w:rsidRDefault="00BB02FC" w:rsidP="000B3F68">
            <w:r>
              <w:t xml:space="preserve"> </w:t>
            </w:r>
          </w:p>
        </w:tc>
        <w:tc>
          <w:tcPr>
            <w:tcW w:w="1560" w:type="dxa"/>
          </w:tcPr>
          <w:p w14:paraId="60E22E22" w14:textId="77777777" w:rsidR="00890636" w:rsidRDefault="00890636" w:rsidP="00333092">
            <w:pPr>
              <w:rPr>
                <w:sz w:val="28"/>
                <w:szCs w:val="28"/>
              </w:rPr>
            </w:pPr>
          </w:p>
          <w:p w14:paraId="1F9866C6" w14:textId="0ACC4C6F" w:rsidR="00804A25" w:rsidRDefault="00804A25" w:rsidP="00333092">
            <w:pPr>
              <w:rPr>
                <w:sz w:val="28"/>
                <w:szCs w:val="28"/>
              </w:rPr>
            </w:pPr>
          </w:p>
          <w:p w14:paraId="40FE5E5C" w14:textId="165610FD" w:rsidR="00890636" w:rsidRPr="007D6039" w:rsidRDefault="00F152EF" w:rsidP="00C6329D">
            <w:pPr>
              <w:rPr>
                <w:b/>
                <w:bCs/>
                <w:sz w:val="28"/>
                <w:szCs w:val="28"/>
              </w:rPr>
            </w:pPr>
            <w:r w:rsidRPr="007D6039">
              <w:rPr>
                <w:b/>
                <w:bCs/>
                <w:sz w:val="28"/>
                <w:szCs w:val="28"/>
              </w:rPr>
              <w:t xml:space="preserve">GRUPPER </w:t>
            </w:r>
          </w:p>
          <w:p w14:paraId="2E8F9C00" w14:textId="4414E53A" w:rsidR="00C6329D" w:rsidRPr="00C6329D" w:rsidRDefault="00C6329D" w:rsidP="00890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4B389" w14:textId="77777777" w:rsidR="005109CC" w:rsidRDefault="007A0629" w:rsidP="00B8650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4F19251A" wp14:editId="55E12B1C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111760</wp:posOffset>
                  </wp:positionV>
                  <wp:extent cx="617220" cy="871180"/>
                  <wp:effectExtent l="0" t="0" r="0" b="571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8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BAA42" w14:textId="42203C0B" w:rsidR="00333092" w:rsidRDefault="00916785" w:rsidP="005109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TURDAG</w:t>
            </w:r>
          </w:p>
          <w:p w14:paraId="05DBB6A4" w14:textId="66FF5D63" w:rsidR="00041AC7" w:rsidRDefault="00041AC7" w:rsidP="00041AC7">
            <w:pPr>
              <w:rPr>
                <w:sz w:val="32"/>
                <w:szCs w:val="32"/>
              </w:rPr>
            </w:pPr>
          </w:p>
          <w:p w14:paraId="56606ACA" w14:textId="3895B287" w:rsidR="00041AC7" w:rsidRPr="00F23392" w:rsidRDefault="00F23392" w:rsidP="00A50F4A">
            <w:r w:rsidRPr="00F23392">
              <w:t>DRIKKE OG SITTEUNDERLAG</w:t>
            </w:r>
          </w:p>
        </w:tc>
        <w:tc>
          <w:tcPr>
            <w:tcW w:w="1701" w:type="dxa"/>
          </w:tcPr>
          <w:p w14:paraId="61DC5640" w14:textId="77777777" w:rsidR="00EB2E92" w:rsidRDefault="00EB2E92" w:rsidP="00333092">
            <w:pPr>
              <w:rPr>
                <w:sz w:val="28"/>
                <w:szCs w:val="28"/>
              </w:rPr>
            </w:pPr>
          </w:p>
          <w:p w14:paraId="3C8B6CB8" w14:textId="6F5E94B0" w:rsidR="00350AEA" w:rsidRPr="00557CCE" w:rsidRDefault="00350AEA" w:rsidP="00350AE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CCE">
              <w:rPr>
                <w:b/>
                <w:bCs/>
                <w:sz w:val="28"/>
                <w:szCs w:val="28"/>
              </w:rPr>
              <w:t>GRUPPER</w:t>
            </w:r>
          </w:p>
          <w:p w14:paraId="4BEDA977" w14:textId="53774E77" w:rsidR="00FB329C" w:rsidRPr="00FB329C" w:rsidRDefault="00FB329C" w:rsidP="00FB329C">
            <w:pPr>
              <w:jc w:val="center"/>
              <w:rPr>
                <w:sz w:val="28"/>
                <w:szCs w:val="28"/>
              </w:rPr>
            </w:pPr>
            <w:r w:rsidRPr="00FB32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14:paraId="5588AB50" w14:textId="4ACE9A0A" w:rsidR="003A1D82" w:rsidRDefault="003A1D82" w:rsidP="00333092">
            <w:pPr>
              <w:rPr>
                <w:sz w:val="24"/>
                <w:szCs w:val="24"/>
              </w:rPr>
            </w:pPr>
          </w:p>
          <w:p w14:paraId="6BE2983C" w14:textId="5361F4D3" w:rsidR="003A1D82" w:rsidRPr="000B3F68" w:rsidRDefault="00003AF6" w:rsidP="000B3F68">
            <w:pPr>
              <w:jc w:val="center"/>
              <w:rPr>
                <w:sz w:val="28"/>
                <w:szCs w:val="28"/>
              </w:rPr>
            </w:pPr>
            <w:r w:rsidRPr="000B3F68">
              <w:rPr>
                <w:sz w:val="28"/>
                <w:szCs w:val="28"/>
              </w:rPr>
              <w:t>SANG</w:t>
            </w:r>
            <w:r w:rsidR="000B3F68" w:rsidRPr="000B3F68">
              <w:rPr>
                <w:sz w:val="28"/>
                <w:szCs w:val="28"/>
              </w:rPr>
              <w:t>-</w:t>
            </w:r>
            <w:r w:rsidRPr="000B3F68">
              <w:rPr>
                <w:sz w:val="28"/>
                <w:szCs w:val="28"/>
              </w:rPr>
              <w:t>SAMLING</w:t>
            </w:r>
          </w:p>
          <w:p w14:paraId="778B0B26" w14:textId="3F02D310" w:rsidR="00003AF6" w:rsidRPr="003A1D82" w:rsidRDefault="00003AF6" w:rsidP="003A1D82"/>
        </w:tc>
      </w:tr>
      <w:tr w:rsidR="009750EB" w14:paraId="52DB30B2" w14:textId="77777777" w:rsidTr="00FE1DFE">
        <w:tc>
          <w:tcPr>
            <w:tcW w:w="1271" w:type="dxa"/>
            <w:shd w:val="clear" w:color="auto" w:fill="7030A0"/>
          </w:tcPr>
          <w:p w14:paraId="708B6017" w14:textId="34696084" w:rsidR="00333092" w:rsidRPr="00804A25" w:rsidRDefault="00333092" w:rsidP="00333092">
            <w:pPr>
              <w:rPr>
                <w:b/>
                <w:bCs/>
                <w:sz w:val="24"/>
                <w:szCs w:val="24"/>
              </w:rPr>
            </w:pPr>
            <w:r w:rsidRPr="00804A25">
              <w:rPr>
                <w:b/>
                <w:bCs/>
                <w:sz w:val="24"/>
                <w:szCs w:val="24"/>
              </w:rPr>
              <w:t>Uke</w:t>
            </w:r>
            <w:r w:rsidR="00B86506">
              <w:rPr>
                <w:b/>
                <w:bCs/>
                <w:sz w:val="24"/>
                <w:szCs w:val="24"/>
              </w:rPr>
              <w:t xml:space="preserve"> </w:t>
            </w:r>
            <w:r w:rsidR="004D1DCA">
              <w:rPr>
                <w:b/>
                <w:bCs/>
                <w:sz w:val="24"/>
                <w:szCs w:val="24"/>
              </w:rPr>
              <w:t>4</w:t>
            </w:r>
            <w:r w:rsidR="00165A1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7030A0"/>
          </w:tcPr>
          <w:p w14:paraId="2DF247B2" w14:textId="656EC55B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Mandag</w:t>
            </w:r>
            <w:r w:rsidR="005355FF">
              <w:rPr>
                <w:b/>
                <w:bCs/>
                <w:sz w:val="24"/>
                <w:szCs w:val="24"/>
              </w:rPr>
              <w:t xml:space="preserve"> </w:t>
            </w:r>
            <w:r w:rsidR="004D1DCA">
              <w:rPr>
                <w:b/>
                <w:bCs/>
                <w:sz w:val="24"/>
                <w:szCs w:val="24"/>
              </w:rPr>
              <w:t>1</w:t>
            </w:r>
            <w:r w:rsidR="003002BB">
              <w:rPr>
                <w:b/>
                <w:bCs/>
                <w:sz w:val="24"/>
                <w:szCs w:val="24"/>
              </w:rPr>
              <w:t>4</w:t>
            </w:r>
            <w:r w:rsidR="00F70AE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7030A0"/>
          </w:tcPr>
          <w:p w14:paraId="42B53C86" w14:textId="5021D17F" w:rsidR="00333092" w:rsidRPr="00804A25" w:rsidRDefault="008151B4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T</w:t>
            </w:r>
            <w:r w:rsidR="00333092" w:rsidRPr="00804A25">
              <w:rPr>
                <w:b/>
                <w:bCs/>
                <w:sz w:val="24"/>
                <w:szCs w:val="24"/>
              </w:rPr>
              <w:t>irsdag</w:t>
            </w:r>
            <w:r w:rsidR="00F70AE1">
              <w:rPr>
                <w:b/>
                <w:bCs/>
                <w:sz w:val="24"/>
                <w:szCs w:val="24"/>
              </w:rPr>
              <w:t xml:space="preserve"> </w:t>
            </w:r>
            <w:r w:rsidR="003002BB">
              <w:rPr>
                <w:b/>
                <w:bCs/>
                <w:sz w:val="24"/>
                <w:szCs w:val="24"/>
              </w:rPr>
              <w:t>15</w:t>
            </w:r>
            <w:r w:rsidR="00F70AE1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3DDFB7BF" w14:textId="3BE75350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Onsdag</w:t>
            </w:r>
            <w:r w:rsidR="00F70AE1">
              <w:rPr>
                <w:b/>
                <w:bCs/>
                <w:sz w:val="24"/>
                <w:szCs w:val="24"/>
              </w:rPr>
              <w:t xml:space="preserve"> </w:t>
            </w:r>
            <w:r w:rsidR="004D1DCA">
              <w:rPr>
                <w:b/>
                <w:bCs/>
                <w:sz w:val="24"/>
                <w:szCs w:val="24"/>
              </w:rPr>
              <w:t>1</w:t>
            </w:r>
            <w:r w:rsidR="003002BB">
              <w:rPr>
                <w:b/>
                <w:bCs/>
                <w:sz w:val="24"/>
                <w:szCs w:val="24"/>
              </w:rPr>
              <w:t>6</w:t>
            </w:r>
            <w:r w:rsidR="00F70AE1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4A98F6C6" w14:textId="63C306AC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Torsdag</w:t>
            </w:r>
            <w:r w:rsidR="00A94580">
              <w:rPr>
                <w:b/>
                <w:bCs/>
                <w:sz w:val="24"/>
                <w:szCs w:val="24"/>
              </w:rPr>
              <w:t xml:space="preserve"> </w:t>
            </w:r>
            <w:r w:rsidR="003002BB">
              <w:rPr>
                <w:b/>
                <w:bCs/>
                <w:sz w:val="24"/>
                <w:szCs w:val="24"/>
              </w:rPr>
              <w:t>17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7030A0"/>
          </w:tcPr>
          <w:p w14:paraId="693FE258" w14:textId="174E104D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Fredag</w:t>
            </w:r>
            <w:r w:rsidR="00B05705">
              <w:rPr>
                <w:b/>
                <w:bCs/>
                <w:sz w:val="24"/>
                <w:szCs w:val="24"/>
              </w:rPr>
              <w:t xml:space="preserve"> </w:t>
            </w:r>
            <w:r w:rsidR="003002BB">
              <w:rPr>
                <w:b/>
                <w:bCs/>
                <w:sz w:val="24"/>
                <w:szCs w:val="24"/>
              </w:rPr>
              <w:t>18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="008151B4"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50EB" w:rsidRPr="00F23392" w14:paraId="42FF2D29" w14:textId="77777777" w:rsidTr="000B3F68">
        <w:tc>
          <w:tcPr>
            <w:tcW w:w="1271" w:type="dxa"/>
          </w:tcPr>
          <w:p w14:paraId="3DE7F7A1" w14:textId="1713CE56" w:rsidR="00E96DAD" w:rsidRPr="00E96DAD" w:rsidRDefault="00E96DAD" w:rsidP="00BB0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AF195" w14:textId="7D1354B9" w:rsidR="00333092" w:rsidRDefault="00333092" w:rsidP="00333092">
            <w:pPr>
              <w:rPr>
                <w:sz w:val="28"/>
                <w:szCs w:val="28"/>
              </w:rPr>
            </w:pPr>
          </w:p>
          <w:p w14:paraId="5857EC51" w14:textId="69A63564" w:rsidR="00787558" w:rsidRDefault="009C666D" w:rsidP="0033309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F0A932" wp14:editId="498BDC1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920240" cy="739140"/>
                      <wp:effectExtent l="0" t="0" r="0" b="381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024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46559F" w14:textId="30A9C050" w:rsidR="00D4166F" w:rsidRPr="009C666D" w:rsidRDefault="009C666D" w:rsidP="009C666D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OPPSTART </w:t>
                                  </w:r>
                                  <w:r w:rsidR="00D4166F" w:rsidRPr="009C666D"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JULE- HEMMELIGHETER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0A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-.25pt;margin-top:3.5pt;width:151.2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" filled="f" stroked="f">
                      <v:fill o:detectmouseclick="t"/>
                      <v:textbox>
                        <w:txbxContent>
                          <w:p w14:paraId="2A46559F" w14:textId="30A9C050" w:rsidR="00D4166F" w:rsidRPr="009C666D" w:rsidRDefault="009C666D" w:rsidP="009C666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OPPSTART </w:t>
                            </w:r>
                            <w:r w:rsidR="00D4166F" w:rsidRPr="009C666D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JULE- HEMMELIGHETER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3A299" w14:textId="40547178" w:rsidR="009750EB" w:rsidRPr="009750EB" w:rsidRDefault="009750EB" w:rsidP="009750EB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14:paraId="1CE84954" w14:textId="74648AD8" w:rsidR="00C6329D" w:rsidRDefault="00C6329D" w:rsidP="00333092">
            <w:pPr>
              <w:rPr>
                <w:sz w:val="28"/>
                <w:szCs w:val="28"/>
              </w:rPr>
            </w:pPr>
          </w:p>
          <w:p w14:paraId="4E53C18E" w14:textId="77777777" w:rsidR="00890636" w:rsidRDefault="00890636" w:rsidP="003A1D82">
            <w:pPr>
              <w:jc w:val="center"/>
            </w:pPr>
          </w:p>
          <w:p w14:paraId="17518986" w14:textId="021ABF8F" w:rsidR="00C06078" w:rsidRPr="00890636" w:rsidRDefault="00440851" w:rsidP="003A1D82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14:paraId="00B4FF2B" w14:textId="1042877E" w:rsidR="00333092" w:rsidRDefault="006E6117" w:rsidP="003330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63EC50E1" wp14:editId="3AAE0AD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99695</wp:posOffset>
                  </wp:positionV>
                  <wp:extent cx="722972" cy="1020445"/>
                  <wp:effectExtent l="0" t="0" r="1270" b="825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72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909">
              <w:rPr>
                <w:sz w:val="32"/>
                <w:szCs w:val="32"/>
              </w:rPr>
              <w:t xml:space="preserve"> </w:t>
            </w:r>
            <w:r w:rsidR="00916785">
              <w:rPr>
                <w:sz w:val="32"/>
                <w:szCs w:val="32"/>
              </w:rPr>
              <w:t>TURDAG</w:t>
            </w:r>
          </w:p>
          <w:p w14:paraId="0D66E1C3" w14:textId="77777777" w:rsidR="005109CC" w:rsidRDefault="005109CC" w:rsidP="005109CC">
            <w:pPr>
              <w:rPr>
                <w:sz w:val="48"/>
                <w:szCs w:val="48"/>
              </w:rPr>
            </w:pPr>
          </w:p>
          <w:p w14:paraId="0DC9DE7D" w14:textId="77777777" w:rsidR="00350AEA" w:rsidRDefault="00350AEA" w:rsidP="00A50F4A"/>
          <w:p w14:paraId="2E15872A" w14:textId="5E917888" w:rsidR="00041AC7" w:rsidRPr="00F23392" w:rsidRDefault="00041AC7" w:rsidP="00350AEA">
            <w:pPr>
              <w:jc w:val="center"/>
            </w:pPr>
            <w:r w:rsidRPr="00F23392">
              <w:t>DRIKKE OG SITTEUNDERLAG</w:t>
            </w:r>
          </w:p>
        </w:tc>
        <w:tc>
          <w:tcPr>
            <w:tcW w:w="1701" w:type="dxa"/>
          </w:tcPr>
          <w:p w14:paraId="70F413B8" w14:textId="19C37921" w:rsidR="00333092" w:rsidRPr="00570D4E" w:rsidRDefault="00333092" w:rsidP="00333092"/>
          <w:p w14:paraId="470F7965" w14:textId="0EC1DA7C" w:rsidR="00570D4E" w:rsidRDefault="00570D4E" w:rsidP="002B61CF">
            <w:pPr>
              <w:jc w:val="center"/>
            </w:pPr>
          </w:p>
          <w:p w14:paraId="03CDF9E9" w14:textId="56BD9A1A" w:rsidR="00A17A94" w:rsidRPr="002520FE" w:rsidRDefault="00F23392" w:rsidP="00A17A94">
            <w:pPr>
              <w:rPr>
                <w:b/>
                <w:bCs/>
                <w:sz w:val="36"/>
                <w:szCs w:val="36"/>
              </w:rPr>
            </w:pPr>
            <w:r w:rsidRPr="002520FE">
              <w:rPr>
                <w:b/>
                <w:bCs/>
                <w:sz w:val="36"/>
                <w:szCs w:val="36"/>
              </w:rPr>
              <w:t xml:space="preserve">GRUPPER </w:t>
            </w:r>
          </w:p>
          <w:p w14:paraId="62735184" w14:textId="2ADE55B8" w:rsidR="00A17A94" w:rsidRDefault="00A17A94" w:rsidP="00A17A94">
            <w:pPr>
              <w:rPr>
                <w:b/>
                <w:bCs/>
              </w:rPr>
            </w:pPr>
          </w:p>
          <w:p w14:paraId="3025E6AC" w14:textId="0BDBA2CB" w:rsidR="00A17A94" w:rsidRDefault="00A17A94" w:rsidP="00A17A94">
            <w:pPr>
              <w:rPr>
                <w:b/>
                <w:bCs/>
              </w:rPr>
            </w:pPr>
          </w:p>
          <w:p w14:paraId="64C3D303" w14:textId="77777777" w:rsidR="00A06D37" w:rsidRDefault="00A06D37" w:rsidP="00A06D37">
            <w:pPr>
              <w:jc w:val="center"/>
            </w:pPr>
          </w:p>
          <w:p w14:paraId="0AEF138D" w14:textId="0D34CB84" w:rsidR="00043012" w:rsidRPr="00570D4E" w:rsidRDefault="00043012" w:rsidP="002B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40EFF796" w14:textId="527FD9CE" w:rsidR="003A1D82" w:rsidRPr="00F23392" w:rsidRDefault="003A1D82" w:rsidP="00333092">
            <w:pPr>
              <w:rPr>
                <w:sz w:val="24"/>
                <w:szCs w:val="24"/>
                <w:lang w:val="da-DK"/>
              </w:rPr>
            </w:pPr>
          </w:p>
          <w:p w14:paraId="422BA468" w14:textId="77777777" w:rsidR="00B3428C" w:rsidRPr="000B3F68" w:rsidRDefault="00B3428C" w:rsidP="00B3428C">
            <w:pPr>
              <w:jc w:val="center"/>
              <w:rPr>
                <w:sz w:val="28"/>
                <w:szCs w:val="28"/>
              </w:rPr>
            </w:pPr>
            <w:r w:rsidRPr="000B3F68">
              <w:rPr>
                <w:sz w:val="28"/>
                <w:szCs w:val="28"/>
              </w:rPr>
              <w:t>SANG-SAMLING</w:t>
            </w:r>
          </w:p>
          <w:p w14:paraId="10CDD208" w14:textId="2C190410" w:rsidR="00333092" w:rsidRPr="00F23392" w:rsidRDefault="00333092" w:rsidP="00333092">
            <w:pPr>
              <w:rPr>
                <w:sz w:val="24"/>
                <w:szCs w:val="24"/>
                <w:lang w:val="da-DK"/>
              </w:rPr>
            </w:pPr>
          </w:p>
        </w:tc>
      </w:tr>
      <w:tr w:rsidR="009750EB" w14:paraId="602B57C0" w14:textId="77777777" w:rsidTr="00FE1DFE">
        <w:trPr>
          <w:trHeight w:val="312"/>
        </w:trPr>
        <w:tc>
          <w:tcPr>
            <w:tcW w:w="1271" w:type="dxa"/>
            <w:shd w:val="clear" w:color="auto" w:fill="7030A0"/>
          </w:tcPr>
          <w:p w14:paraId="527456D5" w14:textId="612ED2EA" w:rsidR="00333092" w:rsidRPr="00804A25" w:rsidRDefault="00333092" w:rsidP="00333092">
            <w:pPr>
              <w:rPr>
                <w:b/>
                <w:bCs/>
                <w:sz w:val="24"/>
                <w:szCs w:val="24"/>
              </w:rPr>
            </w:pPr>
            <w:bookmarkStart w:id="0" w:name="_Hlk80821150"/>
            <w:r w:rsidRPr="00804A25">
              <w:rPr>
                <w:b/>
                <w:bCs/>
                <w:sz w:val="24"/>
                <w:szCs w:val="24"/>
              </w:rPr>
              <w:t>Uke</w:t>
            </w:r>
            <w:r w:rsidR="00B86506">
              <w:rPr>
                <w:b/>
                <w:bCs/>
                <w:sz w:val="24"/>
                <w:szCs w:val="24"/>
              </w:rPr>
              <w:t xml:space="preserve"> </w:t>
            </w:r>
            <w:r w:rsidR="00D34E9C">
              <w:rPr>
                <w:b/>
                <w:bCs/>
                <w:sz w:val="24"/>
                <w:szCs w:val="24"/>
              </w:rPr>
              <w:t>4</w:t>
            </w:r>
            <w:r w:rsidR="00165A1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7030A0"/>
          </w:tcPr>
          <w:p w14:paraId="54341A85" w14:textId="4EDB5CD4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Mandag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="00B05705">
              <w:rPr>
                <w:b/>
                <w:bCs/>
                <w:sz w:val="24"/>
                <w:szCs w:val="24"/>
              </w:rPr>
              <w:t>2</w:t>
            </w:r>
            <w:r w:rsidR="004B7825">
              <w:rPr>
                <w:b/>
                <w:bCs/>
                <w:sz w:val="24"/>
                <w:szCs w:val="24"/>
              </w:rPr>
              <w:t>1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7030A0"/>
          </w:tcPr>
          <w:p w14:paraId="6DEA44CB" w14:textId="1A37F99F" w:rsidR="00333092" w:rsidRPr="00804A25" w:rsidRDefault="008151B4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T</w:t>
            </w:r>
            <w:r w:rsidR="00333092" w:rsidRPr="00804A25">
              <w:rPr>
                <w:b/>
                <w:bCs/>
                <w:sz w:val="24"/>
                <w:szCs w:val="24"/>
              </w:rPr>
              <w:t>irsdag</w:t>
            </w:r>
            <w:r w:rsidR="00B05705">
              <w:rPr>
                <w:b/>
                <w:bCs/>
                <w:sz w:val="24"/>
                <w:szCs w:val="24"/>
              </w:rPr>
              <w:t xml:space="preserve"> 2</w:t>
            </w:r>
            <w:r w:rsidR="004B7825">
              <w:rPr>
                <w:b/>
                <w:bCs/>
                <w:sz w:val="24"/>
                <w:szCs w:val="24"/>
              </w:rPr>
              <w:t>2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7030A0"/>
          </w:tcPr>
          <w:p w14:paraId="4F5E0FD7" w14:textId="14463529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Onsdag</w:t>
            </w:r>
            <w:r w:rsidR="00B05705">
              <w:rPr>
                <w:b/>
                <w:bCs/>
                <w:sz w:val="24"/>
                <w:szCs w:val="24"/>
              </w:rPr>
              <w:t xml:space="preserve"> 2</w:t>
            </w:r>
            <w:r w:rsidR="004B7825">
              <w:rPr>
                <w:b/>
                <w:bCs/>
                <w:sz w:val="24"/>
                <w:szCs w:val="24"/>
              </w:rPr>
              <w:t>3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66927AC1" w14:textId="0AEA84AB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Torsdag</w:t>
            </w:r>
            <w:r w:rsidR="00B05705">
              <w:rPr>
                <w:b/>
                <w:bCs/>
                <w:sz w:val="24"/>
                <w:szCs w:val="24"/>
              </w:rPr>
              <w:t xml:space="preserve"> 2</w:t>
            </w:r>
            <w:r w:rsidR="004B7825">
              <w:rPr>
                <w:b/>
                <w:bCs/>
                <w:sz w:val="24"/>
                <w:szCs w:val="24"/>
              </w:rPr>
              <w:t>4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7030A0"/>
          </w:tcPr>
          <w:p w14:paraId="1C7C1B2D" w14:textId="02B03874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Fredag</w:t>
            </w:r>
            <w:r w:rsidR="00B05705">
              <w:rPr>
                <w:b/>
                <w:bCs/>
                <w:sz w:val="24"/>
                <w:szCs w:val="24"/>
              </w:rPr>
              <w:t xml:space="preserve"> </w:t>
            </w:r>
            <w:r w:rsidR="00D34E9C">
              <w:rPr>
                <w:b/>
                <w:bCs/>
                <w:sz w:val="24"/>
                <w:szCs w:val="24"/>
              </w:rPr>
              <w:t>2</w:t>
            </w:r>
            <w:r w:rsidR="00DA7A41">
              <w:rPr>
                <w:b/>
                <w:bCs/>
                <w:sz w:val="24"/>
                <w:szCs w:val="24"/>
              </w:rPr>
              <w:t>5</w:t>
            </w:r>
            <w:r w:rsidR="00B05705"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  <w:r w:rsidR="008151B4"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  <w:tr w:rsidR="009750EB" w14:paraId="0A5B258F" w14:textId="77777777" w:rsidTr="00A50F4A">
        <w:trPr>
          <w:trHeight w:val="2042"/>
        </w:trPr>
        <w:tc>
          <w:tcPr>
            <w:tcW w:w="1271" w:type="dxa"/>
          </w:tcPr>
          <w:p w14:paraId="79D248BF" w14:textId="78DAB5CC" w:rsidR="00E96DAD" w:rsidRPr="00E96DAD" w:rsidRDefault="00E96DAD" w:rsidP="00A50F4A">
            <w:pPr>
              <w:tabs>
                <w:tab w:val="left" w:pos="75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031D52" w14:textId="77777777" w:rsidR="00BE6514" w:rsidRDefault="00BE6514" w:rsidP="00D34E9C">
            <w:pPr>
              <w:rPr>
                <w:sz w:val="28"/>
                <w:szCs w:val="28"/>
              </w:rPr>
            </w:pPr>
          </w:p>
          <w:p w14:paraId="54C88A95" w14:textId="77777777" w:rsidR="00A50F4A" w:rsidRDefault="000865DA" w:rsidP="0043351F">
            <w:pPr>
              <w:rPr>
                <w:b/>
                <w:bCs/>
                <w:sz w:val="28"/>
                <w:szCs w:val="28"/>
              </w:rPr>
            </w:pPr>
            <w:r w:rsidRPr="000865DA">
              <w:rPr>
                <w:b/>
                <w:bCs/>
                <w:sz w:val="28"/>
                <w:szCs w:val="28"/>
              </w:rPr>
              <w:t xml:space="preserve">GRUPPER </w:t>
            </w:r>
          </w:p>
          <w:p w14:paraId="5E817950" w14:textId="77777777" w:rsidR="006F5C4F" w:rsidRDefault="006F5C4F" w:rsidP="006F5C4F">
            <w:pPr>
              <w:rPr>
                <w:b/>
                <w:bCs/>
                <w:sz w:val="28"/>
                <w:szCs w:val="28"/>
              </w:rPr>
            </w:pPr>
          </w:p>
          <w:p w14:paraId="133DCC16" w14:textId="51BEC588" w:rsidR="006F5C4F" w:rsidRPr="006F5C4F" w:rsidRDefault="006F5C4F" w:rsidP="006F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SPRÅK </w:t>
            </w:r>
          </w:p>
        </w:tc>
        <w:tc>
          <w:tcPr>
            <w:tcW w:w="1560" w:type="dxa"/>
          </w:tcPr>
          <w:p w14:paraId="2D5062C4" w14:textId="77777777" w:rsidR="003A4909" w:rsidRDefault="003A4909" w:rsidP="003A4909">
            <w:pPr>
              <w:rPr>
                <w:sz w:val="28"/>
                <w:szCs w:val="28"/>
              </w:rPr>
            </w:pPr>
          </w:p>
          <w:p w14:paraId="69F89275" w14:textId="77777777" w:rsidR="00C06078" w:rsidRDefault="000865DA" w:rsidP="00183795">
            <w:pPr>
              <w:jc w:val="center"/>
              <w:rPr>
                <w:b/>
                <w:bCs/>
                <w:sz w:val="28"/>
                <w:szCs w:val="28"/>
              </w:rPr>
            </w:pPr>
            <w:r w:rsidRPr="000865DA">
              <w:rPr>
                <w:b/>
                <w:bCs/>
                <w:sz w:val="28"/>
                <w:szCs w:val="28"/>
              </w:rPr>
              <w:t xml:space="preserve">GRUPPER </w:t>
            </w:r>
          </w:p>
          <w:p w14:paraId="1FB245FA" w14:textId="77777777" w:rsidR="006F5C4F" w:rsidRDefault="006F5C4F" w:rsidP="006F5C4F">
            <w:pPr>
              <w:rPr>
                <w:b/>
                <w:bCs/>
                <w:sz w:val="28"/>
                <w:szCs w:val="28"/>
              </w:rPr>
            </w:pPr>
          </w:p>
          <w:p w14:paraId="44CB35D8" w14:textId="468D22A0" w:rsidR="006F5C4F" w:rsidRPr="006F5C4F" w:rsidRDefault="006F5C4F" w:rsidP="006F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FORMING </w:t>
            </w:r>
          </w:p>
        </w:tc>
        <w:tc>
          <w:tcPr>
            <w:tcW w:w="1701" w:type="dxa"/>
          </w:tcPr>
          <w:p w14:paraId="42DD6EBE" w14:textId="59EB53C2" w:rsidR="00F23392" w:rsidRPr="00F23392" w:rsidRDefault="008D1CE8" w:rsidP="00A50F4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184A2DCE" wp14:editId="20FDD8A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136525</wp:posOffset>
                  </wp:positionV>
                  <wp:extent cx="722972" cy="1020445"/>
                  <wp:effectExtent l="0" t="0" r="1270" b="825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72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C03">
              <w:rPr>
                <w:sz w:val="32"/>
                <w:szCs w:val="32"/>
              </w:rPr>
              <w:t>TURDAG</w:t>
            </w:r>
          </w:p>
        </w:tc>
        <w:tc>
          <w:tcPr>
            <w:tcW w:w="1701" w:type="dxa"/>
          </w:tcPr>
          <w:p w14:paraId="4105B5F1" w14:textId="77777777" w:rsidR="00657B4E" w:rsidRDefault="00657B4E" w:rsidP="00657B4E">
            <w:pPr>
              <w:rPr>
                <w:sz w:val="28"/>
                <w:szCs w:val="28"/>
              </w:rPr>
            </w:pPr>
          </w:p>
          <w:p w14:paraId="6FD60EDF" w14:textId="608A8B04" w:rsidR="00E96DAD" w:rsidRDefault="00E96DAD" w:rsidP="00657B4E">
            <w:pPr>
              <w:rPr>
                <w:sz w:val="24"/>
                <w:szCs w:val="24"/>
              </w:rPr>
            </w:pPr>
          </w:p>
          <w:p w14:paraId="43EE4F9B" w14:textId="5733871F" w:rsidR="003A4909" w:rsidRPr="003A4909" w:rsidRDefault="00940E1D" w:rsidP="003A4909">
            <w:pPr>
              <w:jc w:val="center"/>
              <w:rPr>
                <w:b/>
                <w:bCs/>
                <w:sz w:val="24"/>
                <w:szCs w:val="24"/>
              </w:rPr>
            </w:pPr>
            <w:r w:rsidRPr="003A4909">
              <w:rPr>
                <w:b/>
                <w:bCs/>
                <w:sz w:val="24"/>
                <w:szCs w:val="24"/>
              </w:rPr>
              <w:t>GRUPP</w:t>
            </w:r>
            <w:r w:rsidR="003A4909">
              <w:rPr>
                <w:b/>
                <w:bCs/>
                <w:sz w:val="24"/>
                <w:szCs w:val="24"/>
              </w:rPr>
              <w:t xml:space="preserve">ER </w:t>
            </w:r>
          </w:p>
        </w:tc>
        <w:tc>
          <w:tcPr>
            <w:tcW w:w="1526" w:type="dxa"/>
          </w:tcPr>
          <w:p w14:paraId="624E48D8" w14:textId="77777777" w:rsidR="009B1A5C" w:rsidRDefault="009B1A5C" w:rsidP="009B1A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23C95C" w14:textId="0CFD08FB" w:rsidR="000839AD" w:rsidRPr="009B1A5C" w:rsidRDefault="00B86199" w:rsidP="009B1A5C">
            <w:pPr>
              <w:jc w:val="center"/>
              <w:rPr>
                <w:b/>
                <w:bCs/>
                <w:sz w:val="24"/>
                <w:szCs w:val="24"/>
              </w:rPr>
            </w:pPr>
            <w:r w:rsidRPr="009B1A5C">
              <w:rPr>
                <w:b/>
                <w:bCs/>
                <w:sz w:val="24"/>
                <w:szCs w:val="24"/>
              </w:rPr>
              <w:t>PYSJAMAS FEST!</w:t>
            </w:r>
          </w:p>
          <w:p w14:paraId="0C79CB01" w14:textId="77777777" w:rsidR="0043351F" w:rsidRDefault="0043351F" w:rsidP="009B1A5C">
            <w:pPr>
              <w:jc w:val="center"/>
              <w:rPr>
                <w:sz w:val="24"/>
                <w:szCs w:val="24"/>
              </w:rPr>
            </w:pPr>
          </w:p>
          <w:p w14:paraId="2870CC52" w14:textId="1310F453" w:rsidR="00B86199" w:rsidRPr="000839AD" w:rsidRDefault="00B86199" w:rsidP="0043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 I PYSJEN HVIS DU VIL </w:t>
            </w:r>
            <w:r w:rsidRPr="00B8619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50F4A" w14:paraId="1FE377D5" w14:textId="77777777" w:rsidTr="00FE1DFE">
        <w:trPr>
          <w:trHeight w:val="286"/>
        </w:trPr>
        <w:tc>
          <w:tcPr>
            <w:tcW w:w="1271" w:type="dxa"/>
            <w:shd w:val="clear" w:color="auto" w:fill="7030A0"/>
          </w:tcPr>
          <w:p w14:paraId="123530D9" w14:textId="6EF3805C" w:rsidR="00A50F4A" w:rsidRDefault="00A50F4A" w:rsidP="00A50F4A">
            <w:pPr>
              <w:tabs>
                <w:tab w:val="left" w:pos="756"/>
              </w:tabs>
              <w:rPr>
                <w:sz w:val="28"/>
                <w:szCs w:val="28"/>
              </w:rPr>
            </w:pPr>
            <w:r w:rsidRPr="00804A25">
              <w:rPr>
                <w:b/>
                <w:bCs/>
                <w:sz w:val="24"/>
                <w:szCs w:val="24"/>
              </w:rPr>
              <w:t>Uke</w:t>
            </w:r>
            <w:r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7030A0"/>
          </w:tcPr>
          <w:p w14:paraId="1D9FC096" w14:textId="0187086F" w:rsidR="00A50F4A" w:rsidRDefault="00A50F4A" w:rsidP="00A50F4A">
            <w:pPr>
              <w:rPr>
                <w:sz w:val="28"/>
                <w:szCs w:val="28"/>
              </w:rPr>
            </w:pPr>
            <w:r w:rsidRPr="00804A25">
              <w:rPr>
                <w:b/>
                <w:bCs/>
                <w:sz w:val="24"/>
                <w:szCs w:val="24"/>
              </w:rPr>
              <w:t>Mandag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="0001592D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7030A0"/>
          </w:tcPr>
          <w:p w14:paraId="14AC0679" w14:textId="2D5E5C21" w:rsidR="00A50F4A" w:rsidRDefault="00A50F4A" w:rsidP="00A50F4A">
            <w:pPr>
              <w:rPr>
                <w:sz w:val="28"/>
                <w:szCs w:val="28"/>
              </w:rPr>
            </w:pPr>
            <w:r w:rsidRPr="00804A25">
              <w:rPr>
                <w:b/>
                <w:bCs/>
                <w:sz w:val="24"/>
                <w:szCs w:val="24"/>
              </w:rPr>
              <w:t>Tirsdag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="0001592D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7030A0"/>
          </w:tcPr>
          <w:p w14:paraId="26810A7A" w14:textId="76E9545F" w:rsidR="00A50F4A" w:rsidRDefault="00A50F4A" w:rsidP="00A50F4A">
            <w:pPr>
              <w:rPr>
                <w:noProof/>
                <w:sz w:val="32"/>
                <w:szCs w:val="32"/>
              </w:rPr>
            </w:pPr>
            <w:r w:rsidRPr="00804A25"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1592D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030A0"/>
          </w:tcPr>
          <w:p w14:paraId="3F7BBED7" w14:textId="6DE6A577" w:rsidR="00A50F4A" w:rsidRDefault="00A50F4A" w:rsidP="00A50F4A">
            <w:pPr>
              <w:rPr>
                <w:sz w:val="28"/>
                <w:szCs w:val="28"/>
              </w:rPr>
            </w:pPr>
            <w:r w:rsidRPr="00804A25"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1592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7030A0"/>
          </w:tcPr>
          <w:p w14:paraId="095513C1" w14:textId="6066F899" w:rsidR="00A50F4A" w:rsidRPr="00183795" w:rsidRDefault="00A50F4A" w:rsidP="00A50F4A">
            <w:pPr>
              <w:rPr>
                <w:sz w:val="24"/>
                <w:szCs w:val="24"/>
              </w:rPr>
            </w:pPr>
            <w:r w:rsidRPr="00804A25"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1592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50F4A" w14:paraId="2DFA199C" w14:textId="77777777" w:rsidTr="00A50F4A">
        <w:trPr>
          <w:trHeight w:val="381"/>
        </w:trPr>
        <w:tc>
          <w:tcPr>
            <w:tcW w:w="1271" w:type="dxa"/>
          </w:tcPr>
          <w:p w14:paraId="7A8C65C8" w14:textId="77777777" w:rsidR="00A50F4A" w:rsidRDefault="00A50F4A" w:rsidP="00A50F4A">
            <w:pPr>
              <w:tabs>
                <w:tab w:val="left" w:pos="756"/>
              </w:tabs>
              <w:rPr>
                <w:b/>
                <w:bCs/>
                <w:sz w:val="24"/>
                <w:szCs w:val="24"/>
              </w:rPr>
            </w:pPr>
          </w:p>
          <w:p w14:paraId="1374B989" w14:textId="77777777" w:rsidR="002C4122" w:rsidRDefault="002C4122" w:rsidP="00A50F4A">
            <w:pPr>
              <w:tabs>
                <w:tab w:val="left" w:pos="756"/>
              </w:tabs>
              <w:rPr>
                <w:b/>
                <w:bCs/>
                <w:sz w:val="24"/>
                <w:szCs w:val="24"/>
              </w:rPr>
            </w:pPr>
          </w:p>
          <w:p w14:paraId="604465A0" w14:textId="77777777" w:rsidR="002C4122" w:rsidRDefault="002C4122" w:rsidP="00A50F4A">
            <w:pPr>
              <w:tabs>
                <w:tab w:val="left" w:pos="756"/>
              </w:tabs>
              <w:rPr>
                <w:b/>
                <w:bCs/>
                <w:sz w:val="24"/>
                <w:szCs w:val="24"/>
              </w:rPr>
            </w:pPr>
          </w:p>
          <w:p w14:paraId="5F98B8D9" w14:textId="77777777" w:rsidR="002C4122" w:rsidRDefault="002C4122" w:rsidP="00A50F4A">
            <w:pPr>
              <w:tabs>
                <w:tab w:val="left" w:pos="756"/>
              </w:tabs>
              <w:rPr>
                <w:b/>
                <w:bCs/>
                <w:sz w:val="24"/>
                <w:szCs w:val="24"/>
              </w:rPr>
            </w:pPr>
          </w:p>
          <w:p w14:paraId="4EB4E661" w14:textId="77777777" w:rsidR="002C4122" w:rsidRDefault="002C4122" w:rsidP="00A50F4A">
            <w:pPr>
              <w:tabs>
                <w:tab w:val="left" w:pos="756"/>
              </w:tabs>
              <w:rPr>
                <w:b/>
                <w:bCs/>
                <w:sz w:val="24"/>
                <w:szCs w:val="24"/>
              </w:rPr>
            </w:pPr>
          </w:p>
          <w:p w14:paraId="6AC944A9" w14:textId="00F83FD1" w:rsidR="002C4122" w:rsidRPr="00804A25" w:rsidRDefault="002C4122" w:rsidP="00A50F4A">
            <w:pPr>
              <w:tabs>
                <w:tab w:val="left" w:pos="7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EFCEC" w14:textId="3DFE9372" w:rsidR="0025458C" w:rsidRDefault="00A56FC3" w:rsidP="00254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2C55641" wp14:editId="087E3922">
                  <wp:simplePos x="0" y="0"/>
                  <wp:positionH relativeFrom="column">
                    <wp:posOffset>-346075</wp:posOffset>
                  </wp:positionH>
                  <wp:positionV relativeFrom="paragraph">
                    <wp:posOffset>205740</wp:posOffset>
                  </wp:positionV>
                  <wp:extent cx="852805" cy="832485"/>
                  <wp:effectExtent l="0" t="0" r="4445" b="571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247C9B" w14:textId="66200759" w:rsidR="00A50F4A" w:rsidRDefault="00926419" w:rsidP="00254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ADVENT</w:t>
            </w:r>
          </w:p>
          <w:p w14:paraId="465C0A85" w14:textId="76DAABD2" w:rsidR="0025458C" w:rsidRPr="00804A25" w:rsidRDefault="0025458C" w:rsidP="00254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SAMLING</w:t>
            </w:r>
          </w:p>
        </w:tc>
        <w:tc>
          <w:tcPr>
            <w:tcW w:w="1560" w:type="dxa"/>
          </w:tcPr>
          <w:p w14:paraId="540C655C" w14:textId="77777777" w:rsidR="00A50F4A" w:rsidRPr="00804A25" w:rsidRDefault="00A50F4A" w:rsidP="00A50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95A7A" w14:textId="6D7D2DA0" w:rsidR="00A50F4A" w:rsidRPr="00804A25" w:rsidRDefault="00A50F4A" w:rsidP="00A50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6C296" w14:textId="71A7E57A" w:rsidR="00A50F4A" w:rsidRDefault="00A50F4A" w:rsidP="00A50F4A">
            <w:pPr>
              <w:rPr>
                <w:b/>
                <w:bCs/>
                <w:sz w:val="24"/>
                <w:szCs w:val="24"/>
              </w:rPr>
            </w:pPr>
          </w:p>
          <w:p w14:paraId="3712041B" w14:textId="77777777" w:rsidR="0025458C" w:rsidRDefault="0025458C" w:rsidP="0025458C">
            <w:pPr>
              <w:rPr>
                <w:b/>
                <w:bCs/>
                <w:sz w:val="24"/>
                <w:szCs w:val="24"/>
              </w:rPr>
            </w:pPr>
          </w:p>
          <w:p w14:paraId="798AF986" w14:textId="77777777" w:rsidR="0025458C" w:rsidRDefault="0025458C" w:rsidP="0025458C">
            <w:pPr>
              <w:rPr>
                <w:b/>
                <w:bCs/>
                <w:sz w:val="24"/>
                <w:szCs w:val="24"/>
              </w:rPr>
            </w:pPr>
          </w:p>
          <w:p w14:paraId="6830F547" w14:textId="0BB05716" w:rsidR="0025458C" w:rsidRPr="0025458C" w:rsidRDefault="0025458C" w:rsidP="0025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JULEKALENDER </w:t>
            </w:r>
          </w:p>
        </w:tc>
        <w:tc>
          <w:tcPr>
            <w:tcW w:w="1526" w:type="dxa"/>
          </w:tcPr>
          <w:p w14:paraId="393E817B" w14:textId="6E28ADD4" w:rsidR="00A50F4A" w:rsidRPr="0025458C" w:rsidRDefault="00A50F4A" w:rsidP="00A50F4A">
            <w:pPr>
              <w:rPr>
                <w:sz w:val="24"/>
                <w:szCs w:val="24"/>
              </w:rPr>
            </w:pPr>
          </w:p>
        </w:tc>
      </w:tr>
    </w:tbl>
    <w:p w14:paraId="08A8FBC4" w14:textId="0500DB90" w:rsidR="00916785" w:rsidRPr="00333092" w:rsidRDefault="00916785" w:rsidP="008D1CE8">
      <w:pPr>
        <w:rPr>
          <w:sz w:val="48"/>
          <w:szCs w:val="48"/>
        </w:rPr>
      </w:pPr>
    </w:p>
    <w:sectPr w:rsidR="00916785" w:rsidRPr="0033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691"/>
    <w:multiLevelType w:val="hybridMultilevel"/>
    <w:tmpl w:val="6E180A22"/>
    <w:lvl w:ilvl="0" w:tplc="D47E7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0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92"/>
    <w:rsid w:val="00003AF6"/>
    <w:rsid w:val="0001592D"/>
    <w:rsid w:val="000324AA"/>
    <w:rsid w:val="00041AC7"/>
    <w:rsid w:val="00043012"/>
    <w:rsid w:val="00050B54"/>
    <w:rsid w:val="00065497"/>
    <w:rsid w:val="000839AD"/>
    <w:rsid w:val="000865DA"/>
    <w:rsid w:val="000B3F68"/>
    <w:rsid w:val="000C3F59"/>
    <w:rsid w:val="0014414F"/>
    <w:rsid w:val="00165A11"/>
    <w:rsid w:val="00183795"/>
    <w:rsid w:val="0018728C"/>
    <w:rsid w:val="0019458F"/>
    <w:rsid w:val="0023234B"/>
    <w:rsid w:val="002520FE"/>
    <w:rsid w:val="0025458C"/>
    <w:rsid w:val="002B61CF"/>
    <w:rsid w:val="002C4122"/>
    <w:rsid w:val="002F658C"/>
    <w:rsid w:val="003002BB"/>
    <w:rsid w:val="00333092"/>
    <w:rsid w:val="00350AEA"/>
    <w:rsid w:val="003A1D82"/>
    <w:rsid w:val="003A414B"/>
    <w:rsid w:val="003A4909"/>
    <w:rsid w:val="003C2A59"/>
    <w:rsid w:val="003E6595"/>
    <w:rsid w:val="004135F2"/>
    <w:rsid w:val="0043351F"/>
    <w:rsid w:val="00440851"/>
    <w:rsid w:val="004B208C"/>
    <w:rsid w:val="004B7825"/>
    <w:rsid w:val="004D1DCA"/>
    <w:rsid w:val="004D4F71"/>
    <w:rsid w:val="005109CC"/>
    <w:rsid w:val="005355FF"/>
    <w:rsid w:val="00557CCE"/>
    <w:rsid w:val="00560592"/>
    <w:rsid w:val="00562567"/>
    <w:rsid w:val="005703BF"/>
    <w:rsid w:val="00570D4E"/>
    <w:rsid w:val="00597C55"/>
    <w:rsid w:val="005A0922"/>
    <w:rsid w:val="005A52EE"/>
    <w:rsid w:val="005D5F0C"/>
    <w:rsid w:val="006014B2"/>
    <w:rsid w:val="00657B4E"/>
    <w:rsid w:val="00671F8A"/>
    <w:rsid w:val="006855B0"/>
    <w:rsid w:val="006869A9"/>
    <w:rsid w:val="0068779C"/>
    <w:rsid w:val="006940A0"/>
    <w:rsid w:val="006D2C24"/>
    <w:rsid w:val="006E6117"/>
    <w:rsid w:val="006F5C4F"/>
    <w:rsid w:val="00730941"/>
    <w:rsid w:val="00755F5B"/>
    <w:rsid w:val="0077187C"/>
    <w:rsid w:val="00784DA3"/>
    <w:rsid w:val="00787558"/>
    <w:rsid w:val="007A0629"/>
    <w:rsid w:val="007C2EF1"/>
    <w:rsid w:val="007D0082"/>
    <w:rsid w:val="007D6039"/>
    <w:rsid w:val="007D6C03"/>
    <w:rsid w:val="007E1718"/>
    <w:rsid w:val="00804A25"/>
    <w:rsid w:val="008151B4"/>
    <w:rsid w:val="00815CE9"/>
    <w:rsid w:val="00853817"/>
    <w:rsid w:val="00861C40"/>
    <w:rsid w:val="00865CDC"/>
    <w:rsid w:val="0086605E"/>
    <w:rsid w:val="00872BBF"/>
    <w:rsid w:val="00875C80"/>
    <w:rsid w:val="00890636"/>
    <w:rsid w:val="008D1CE8"/>
    <w:rsid w:val="00904B74"/>
    <w:rsid w:val="00916785"/>
    <w:rsid w:val="00926419"/>
    <w:rsid w:val="00940E1D"/>
    <w:rsid w:val="009750EB"/>
    <w:rsid w:val="009930CF"/>
    <w:rsid w:val="009B1A5C"/>
    <w:rsid w:val="009B7847"/>
    <w:rsid w:val="009C0A2E"/>
    <w:rsid w:val="009C666D"/>
    <w:rsid w:val="00A0447C"/>
    <w:rsid w:val="00A06D37"/>
    <w:rsid w:val="00A17A94"/>
    <w:rsid w:val="00A34D4D"/>
    <w:rsid w:val="00A50F4A"/>
    <w:rsid w:val="00A52EC6"/>
    <w:rsid w:val="00A56FC3"/>
    <w:rsid w:val="00A770EC"/>
    <w:rsid w:val="00A94580"/>
    <w:rsid w:val="00AA238C"/>
    <w:rsid w:val="00AA6BAD"/>
    <w:rsid w:val="00B00F15"/>
    <w:rsid w:val="00B05705"/>
    <w:rsid w:val="00B2199F"/>
    <w:rsid w:val="00B3428C"/>
    <w:rsid w:val="00B46A9F"/>
    <w:rsid w:val="00B506A4"/>
    <w:rsid w:val="00B54FDF"/>
    <w:rsid w:val="00B60652"/>
    <w:rsid w:val="00B76B53"/>
    <w:rsid w:val="00B86199"/>
    <w:rsid w:val="00B86506"/>
    <w:rsid w:val="00B94FAF"/>
    <w:rsid w:val="00BA6880"/>
    <w:rsid w:val="00BB02FC"/>
    <w:rsid w:val="00BC781F"/>
    <w:rsid w:val="00BE6514"/>
    <w:rsid w:val="00C06078"/>
    <w:rsid w:val="00C15B0A"/>
    <w:rsid w:val="00C51E7C"/>
    <w:rsid w:val="00C6329D"/>
    <w:rsid w:val="00CA16AF"/>
    <w:rsid w:val="00CB2581"/>
    <w:rsid w:val="00CC08D1"/>
    <w:rsid w:val="00CE609C"/>
    <w:rsid w:val="00CE7C57"/>
    <w:rsid w:val="00D34E9C"/>
    <w:rsid w:val="00D4166F"/>
    <w:rsid w:val="00D5566A"/>
    <w:rsid w:val="00D70463"/>
    <w:rsid w:val="00D81527"/>
    <w:rsid w:val="00D81D2E"/>
    <w:rsid w:val="00D908C1"/>
    <w:rsid w:val="00DA7A41"/>
    <w:rsid w:val="00DB3EEB"/>
    <w:rsid w:val="00E218FA"/>
    <w:rsid w:val="00E96DAD"/>
    <w:rsid w:val="00EB2E92"/>
    <w:rsid w:val="00EE7F2F"/>
    <w:rsid w:val="00EF4D49"/>
    <w:rsid w:val="00F022AA"/>
    <w:rsid w:val="00F14512"/>
    <w:rsid w:val="00F152EF"/>
    <w:rsid w:val="00F23392"/>
    <w:rsid w:val="00F32485"/>
    <w:rsid w:val="00F70AE1"/>
    <w:rsid w:val="00F77297"/>
    <w:rsid w:val="00F84742"/>
    <w:rsid w:val="00F9559A"/>
    <w:rsid w:val="00FA4C78"/>
    <w:rsid w:val="00FB2B58"/>
    <w:rsid w:val="00FB329C"/>
    <w:rsid w:val="00FE1DFE"/>
    <w:rsid w:val="00FE2630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EA7"/>
  <w15:chartTrackingRefBased/>
  <w15:docId w15:val="{8779C0AF-D1D2-4D65-A592-0FEAC0A2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329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5C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no/bue-sn%C3%B8fnugg-sn%C3%B8-isen-vinter-bl%C3%A5-183169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Maren Trønnes</cp:lastModifiedBy>
  <cp:revision>40</cp:revision>
  <cp:lastPrinted>2021-04-07T08:29:00Z</cp:lastPrinted>
  <dcterms:created xsi:type="dcterms:W3CDTF">2022-10-28T09:54:00Z</dcterms:created>
  <dcterms:modified xsi:type="dcterms:W3CDTF">2022-10-28T10:31:00Z</dcterms:modified>
</cp:coreProperties>
</file>